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01ABF" w14:textId="77777777" w:rsidR="001369AC" w:rsidRDefault="00AE44EA">
      <w:r>
        <w:rPr>
          <w:noProof/>
        </w:rPr>
        <w:drawing>
          <wp:inline distT="0" distB="0" distL="0" distR="0" wp14:anchorId="20501AE7" wp14:editId="20501AE8">
            <wp:extent cx="2695575" cy="1131334"/>
            <wp:effectExtent l="0" t="0" r="0" b="0"/>
            <wp:docPr id="2" name="Bilde 2" descr="J:\Aktivitesskolen\Lennart\AKS Logo\New Image-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ktivitesskolen\Lennart\AKS Logo\New Image-r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1AC0" w14:textId="77777777" w:rsidR="001369AC" w:rsidRPr="00A57B32" w:rsidRDefault="001369AC">
      <w:pPr>
        <w:rPr>
          <w:b/>
          <w:sz w:val="32"/>
          <w:szCs w:val="32"/>
          <w:u w:val="single"/>
        </w:rPr>
      </w:pPr>
    </w:p>
    <w:p w14:paraId="20501AC1" w14:textId="77777777" w:rsidR="001369AC" w:rsidRDefault="001369AC">
      <w:pPr>
        <w:rPr>
          <w:b/>
        </w:rPr>
      </w:pPr>
      <w:r>
        <w:rPr>
          <w:b/>
        </w:rPr>
        <w:t>Til de foresatte på Aktivitet</w:t>
      </w:r>
      <w:r w:rsidR="00133AB0">
        <w:rPr>
          <w:b/>
        </w:rPr>
        <w:t>s</w:t>
      </w:r>
      <w:r>
        <w:rPr>
          <w:b/>
        </w:rPr>
        <w:t>skolen Disen.</w:t>
      </w:r>
    </w:p>
    <w:p w14:paraId="20501AC2" w14:textId="77777777" w:rsidR="004F23CC" w:rsidRPr="00AE44EA" w:rsidRDefault="001369AC">
      <w:pPr>
        <w:rPr>
          <w:b/>
          <w:sz w:val="32"/>
          <w:szCs w:val="32"/>
        </w:rPr>
      </w:pPr>
      <w:r>
        <w:rPr>
          <w:b/>
        </w:rPr>
        <w:t>Vennligst fyll u</w:t>
      </w:r>
      <w:r w:rsidR="00FB45F4">
        <w:rPr>
          <w:b/>
        </w:rPr>
        <w:t>t og lever</w:t>
      </w:r>
      <w:r w:rsidR="00AE44EA">
        <w:rPr>
          <w:b/>
        </w:rPr>
        <w:t xml:space="preserve"> eller send inn</w:t>
      </w:r>
      <w:r w:rsidR="00FB45F4">
        <w:rPr>
          <w:b/>
        </w:rPr>
        <w:t xml:space="preserve"> til trinnleder. </w:t>
      </w:r>
    </w:p>
    <w:p w14:paraId="20501AC3" w14:textId="77777777" w:rsidR="00ED5C3F" w:rsidRDefault="00ED5C3F"/>
    <w:p w14:paraId="20501AC4" w14:textId="77777777" w:rsidR="004F23CC" w:rsidRDefault="00F23522">
      <w:r>
        <w:t xml:space="preserve">Henting og </w:t>
      </w:r>
      <w:r w:rsidR="00133AB0">
        <w:t>utkrysning</w:t>
      </w:r>
      <w:r>
        <w:t xml:space="preserve"> av barn:</w:t>
      </w:r>
    </w:p>
    <w:p w14:paraId="20501AC5" w14:textId="77777777" w:rsidR="00F23522" w:rsidRDefault="00F23522" w:rsidP="00F23522">
      <w:pPr>
        <w:pStyle w:val="Listeavsnitt"/>
        <w:numPr>
          <w:ilvl w:val="0"/>
          <w:numId w:val="1"/>
        </w:numPr>
      </w:pPr>
      <w:r>
        <w:t>De elevene som ikke går hjem alene, vil vanligvis bli hentet av de foresatte.</w:t>
      </w:r>
    </w:p>
    <w:p w14:paraId="20501AC6" w14:textId="77777777" w:rsidR="00F23522" w:rsidRDefault="00F23522" w:rsidP="00F23522">
      <w:pPr>
        <w:pStyle w:val="Listeavsnitt"/>
        <w:numPr>
          <w:ilvl w:val="0"/>
          <w:numId w:val="1"/>
        </w:numPr>
      </w:pPr>
      <w:r>
        <w:t>Hvis ditt barn skal være med et annet barn (foresatte) hjem en dag, må vi få skriftlig beskjed i forkant.</w:t>
      </w:r>
      <w:r w:rsidR="00C93837">
        <w:t xml:space="preserve"> </w:t>
      </w:r>
      <w:r w:rsidR="00C93837">
        <w:rPr>
          <w:b/>
          <w:u w:val="single"/>
        </w:rPr>
        <w:t>Husk dato, klokkeslett, klasse og barnets fulle navn.</w:t>
      </w:r>
    </w:p>
    <w:p w14:paraId="20501AC7" w14:textId="58F8D6CE" w:rsidR="00CB5812" w:rsidRDefault="00F23522" w:rsidP="00F23522">
      <w:pPr>
        <w:pStyle w:val="Listeavsnitt"/>
        <w:numPr>
          <w:ilvl w:val="0"/>
          <w:numId w:val="1"/>
        </w:numPr>
      </w:pPr>
      <w:r>
        <w:t xml:space="preserve">Er det noen som </w:t>
      </w:r>
      <w:r>
        <w:rPr>
          <w:i/>
        </w:rPr>
        <w:t>ikke</w:t>
      </w:r>
      <w:r>
        <w:t xml:space="preserve"> skal hente ditt</w:t>
      </w:r>
      <w:r w:rsidR="00CB5812">
        <w:t xml:space="preserve"> barn, ta kontakt med </w:t>
      </w:r>
      <w:r w:rsidR="00513A21">
        <w:t>Leder for Aktivitets</w:t>
      </w:r>
      <w:r w:rsidR="000C6CB7">
        <w:t>s</w:t>
      </w:r>
      <w:r w:rsidR="00513A21">
        <w:t xml:space="preserve">kolen </w:t>
      </w:r>
      <w:r w:rsidR="00CB5812">
        <w:t>Lennart Nordenflycht</w:t>
      </w:r>
      <w:r>
        <w:t xml:space="preserve"> </w:t>
      </w:r>
    </w:p>
    <w:p w14:paraId="20501AC8" w14:textId="77777777" w:rsidR="00F23522" w:rsidRDefault="00F23522" w:rsidP="00F23522">
      <w:pPr>
        <w:pStyle w:val="Listeavsnitt"/>
        <w:numPr>
          <w:ilvl w:val="0"/>
          <w:numId w:val="1"/>
        </w:numPr>
      </w:pPr>
      <w:r>
        <w:t>22 89 35 04</w:t>
      </w:r>
    </w:p>
    <w:p w14:paraId="20501AC9" w14:textId="77777777" w:rsidR="00C93837" w:rsidRPr="00CA0523" w:rsidRDefault="00C93837" w:rsidP="00F23522">
      <w:pPr>
        <w:pStyle w:val="Listeavsnitt"/>
        <w:numPr>
          <w:ilvl w:val="0"/>
          <w:numId w:val="1"/>
        </w:numPr>
        <w:rPr>
          <w:b/>
          <w:u w:val="single"/>
        </w:rPr>
      </w:pPr>
      <w:r w:rsidRPr="00CA0523">
        <w:rPr>
          <w:b/>
          <w:u w:val="single"/>
        </w:rPr>
        <w:t>Alle kryss</w:t>
      </w:r>
      <w:r w:rsidR="00557CFD">
        <w:rPr>
          <w:b/>
          <w:u w:val="single"/>
        </w:rPr>
        <w:t>e</w:t>
      </w:r>
      <w:r w:rsidRPr="00CA0523">
        <w:rPr>
          <w:b/>
          <w:u w:val="single"/>
        </w:rPr>
        <w:t>listene vil</w:t>
      </w:r>
      <w:r w:rsidR="00CA0523" w:rsidRPr="00CA0523">
        <w:rPr>
          <w:b/>
          <w:u w:val="single"/>
        </w:rPr>
        <w:t xml:space="preserve"> ligge på fellesrommet etter opprop.</w:t>
      </w:r>
    </w:p>
    <w:p w14:paraId="20501ACA" w14:textId="77777777" w:rsidR="00ED5C3F" w:rsidRDefault="00ED5C3F">
      <w:pPr>
        <w:pBdr>
          <w:bottom w:val="single" w:sz="12" w:space="1" w:color="auto"/>
        </w:pBdr>
      </w:pPr>
    </w:p>
    <w:p w14:paraId="20501ACB" w14:textId="77777777" w:rsidR="004F23CC" w:rsidRDefault="004F23CC"/>
    <w:p w14:paraId="20501ACC" w14:textId="77777777" w:rsidR="004F23CC" w:rsidRDefault="004F23CC">
      <w:r>
        <w:t>Har ditt barn noen</w:t>
      </w:r>
      <w:r w:rsidR="00ED5C3F">
        <w:t xml:space="preserve"> form for allergi</w:t>
      </w:r>
      <w:r w:rsidR="006E3DCC">
        <w:t>, eller andre medisinske forhold vi må ta hensyn til</w:t>
      </w:r>
      <w:r>
        <w:t>?  JA:________ NEI:__________</w:t>
      </w:r>
    </w:p>
    <w:p w14:paraId="20501ACD" w14:textId="77777777" w:rsidR="004F23CC" w:rsidRDefault="004F23CC"/>
    <w:p w14:paraId="20501ACE" w14:textId="77777777" w:rsidR="004F23CC" w:rsidRDefault="00ED5C3F">
      <w:r>
        <w:t>Hvis JA, hvilke</w:t>
      </w:r>
      <w:r w:rsidR="004F23CC">
        <w:t xml:space="preserve">? </w:t>
      </w:r>
    </w:p>
    <w:p w14:paraId="20501ACF" w14:textId="77777777" w:rsidR="004F23CC" w:rsidRDefault="004F23CC"/>
    <w:p w14:paraId="20501AD0" w14:textId="77777777" w:rsidR="004F23CC" w:rsidRDefault="00ED5C3F">
      <w:r>
        <w:t>Bruker barnet</w:t>
      </w:r>
      <w:r w:rsidR="004F23CC">
        <w:t xml:space="preserve"> medisin?</w:t>
      </w:r>
    </w:p>
    <w:p w14:paraId="20501AD1" w14:textId="77777777" w:rsidR="004F23CC" w:rsidRDefault="004F23CC"/>
    <w:p w14:paraId="20501AD2" w14:textId="77777777" w:rsidR="004F23CC" w:rsidRDefault="00ED5C3F">
      <w:r>
        <w:t>Annen informasjon som vi bør ha kjennskap til</w:t>
      </w:r>
      <w:r w:rsidR="004F23CC">
        <w:t>?</w:t>
      </w:r>
    </w:p>
    <w:p w14:paraId="20501AD3" w14:textId="2D3B649D" w:rsidR="00F23522" w:rsidRDefault="000C6CB7">
      <w:r>
        <w:t>(</w:t>
      </w:r>
      <w:r w:rsidR="00F23522">
        <w:t>skriv evt. På baksiden hvis du trenger mere plass)</w:t>
      </w:r>
    </w:p>
    <w:p w14:paraId="20501AD4" w14:textId="77777777" w:rsidR="004F23CC" w:rsidRDefault="004F23CC">
      <w:pPr>
        <w:pBdr>
          <w:bottom w:val="single" w:sz="12" w:space="1" w:color="auto"/>
        </w:pBdr>
      </w:pPr>
    </w:p>
    <w:p w14:paraId="20501AD5" w14:textId="77777777" w:rsidR="004F23CC" w:rsidRDefault="004F23CC"/>
    <w:p w14:paraId="20501AD6" w14:textId="1BDBF326" w:rsidR="004F23CC" w:rsidRDefault="00F23522">
      <w:r>
        <w:t>Hvis eleven blir syk</w:t>
      </w:r>
      <w:r w:rsidR="004F23CC">
        <w:t xml:space="preserve"> eller av ulike gr</w:t>
      </w:r>
      <w:r w:rsidR="00ED5C3F">
        <w:t>unner må hentes, er det greit å</w:t>
      </w:r>
      <w:r w:rsidR="004F23CC">
        <w:t xml:space="preserve"> ha no</w:t>
      </w:r>
      <w:r w:rsidR="005944D1">
        <w:t>en ekstra kontaktpersoner. Hvem vil dere</w:t>
      </w:r>
      <w:r w:rsidR="004F23CC">
        <w:t xml:space="preserve"> at vi skal ringe til?</w:t>
      </w:r>
      <w:r>
        <w:t xml:space="preserve"> (I tilfelle vi ikke får tak i foresatte)</w:t>
      </w:r>
    </w:p>
    <w:p w14:paraId="20501AD7" w14:textId="77777777" w:rsidR="004F23CC" w:rsidRDefault="004F23CC"/>
    <w:p w14:paraId="20501AD8" w14:textId="77777777" w:rsidR="004F23CC" w:rsidRDefault="005944D1">
      <w:r>
        <w:t>1.</w:t>
      </w:r>
    </w:p>
    <w:p w14:paraId="20501AD9" w14:textId="77777777" w:rsidR="004F23CC" w:rsidRDefault="004F23CC"/>
    <w:p w14:paraId="20501ADA" w14:textId="77777777" w:rsidR="004F23CC" w:rsidRDefault="005944D1">
      <w:r>
        <w:t>2.</w:t>
      </w:r>
      <w:bookmarkStart w:id="0" w:name="_GoBack"/>
      <w:bookmarkEnd w:id="0"/>
    </w:p>
    <w:p w14:paraId="20501ADB" w14:textId="77777777" w:rsidR="004F23CC" w:rsidRDefault="004F23CC"/>
    <w:p w14:paraId="20501ADC" w14:textId="77777777" w:rsidR="004F23CC" w:rsidRDefault="005944D1" w:rsidP="00ED5C3F">
      <w:pPr>
        <w:pBdr>
          <w:bottom w:val="single" w:sz="12" w:space="1" w:color="auto"/>
        </w:pBdr>
        <w:tabs>
          <w:tab w:val="left" w:pos="8385"/>
        </w:tabs>
      </w:pPr>
      <w:r>
        <w:t>3.</w:t>
      </w:r>
      <w:r w:rsidR="00ED5C3F">
        <w:tab/>
      </w:r>
    </w:p>
    <w:p w14:paraId="20501ADD" w14:textId="77777777" w:rsidR="00ED5C3F" w:rsidRDefault="00ED5C3F" w:rsidP="00ED5C3F">
      <w:pPr>
        <w:pBdr>
          <w:bottom w:val="single" w:sz="12" w:space="1" w:color="auto"/>
        </w:pBdr>
        <w:tabs>
          <w:tab w:val="left" w:pos="8385"/>
        </w:tabs>
      </w:pPr>
    </w:p>
    <w:p w14:paraId="20501ADE" w14:textId="77777777" w:rsidR="004F23CC" w:rsidRDefault="004F23CC"/>
    <w:p w14:paraId="20501ADF" w14:textId="77777777" w:rsidR="004F23CC" w:rsidRDefault="004F23CC"/>
    <w:p w14:paraId="20501AE0" w14:textId="77777777" w:rsidR="004F23CC" w:rsidRDefault="00094015">
      <w:r>
        <w:t>ELEVENS</w:t>
      </w:r>
      <w:r w:rsidR="004F23CC">
        <w:t xml:space="preserve"> NAVN:………………………………………………………………………….</w:t>
      </w:r>
    </w:p>
    <w:p w14:paraId="20501AE1" w14:textId="77777777" w:rsidR="004F23CC" w:rsidRDefault="004F23CC"/>
    <w:p w14:paraId="20501AE2" w14:textId="77777777" w:rsidR="004F23CC" w:rsidRDefault="004F23CC">
      <w:r>
        <w:t>KLASSE:……………………………………………………………………………………</w:t>
      </w:r>
    </w:p>
    <w:p w14:paraId="20501AE3" w14:textId="77777777" w:rsidR="004F23CC" w:rsidRDefault="004F23CC"/>
    <w:p w14:paraId="20501AE4" w14:textId="77777777" w:rsidR="004F23CC" w:rsidRDefault="004F23CC">
      <w:r>
        <w:t>Foresattes underskrift:……………………………………………………………………….</w:t>
      </w:r>
    </w:p>
    <w:p w14:paraId="20501AE5" w14:textId="77777777" w:rsidR="004F23CC" w:rsidRDefault="004F23CC">
      <w:r>
        <w:t xml:space="preserve">Vi ser frem til et nytt </w:t>
      </w:r>
      <w:r w:rsidR="00ED5C3F">
        <w:t xml:space="preserve">og spennende </w:t>
      </w:r>
      <w:r>
        <w:t>år med godt samarbeid.</w:t>
      </w:r>
    </w:p>
    <w:p w14:paraId="20501AE6" w14:textId="6E6E4063" w:rsidR="004F23CC" w:rsidRDefault="00094015">
      <w:r>
        <w:t>Hilsen personalet på Aktivitet</w:t>
      </w:r>
      <w:r w:rsidR="000C6CB7">
        <w:t>s</w:t>
      </w:r>
      <w:r>
        <w:t>skolen Disen</w:t>
      </w:r>
    </w:p>
    <w:sectPr w:rsidR="004F23CC" w:rsidSect="0046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82F82"/>
    <w:multiLevelType w:val="hybridMultilevel"/>
    <w:tmpl w:val="AA482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CC"/>
    <w:rsid w:val="00094015"/>
    <w:rsid w:val="000C6CB7"/>
    <w:rsid w:val="00133AB0"/>
    <w:rsid w:val="001369AC"/>
    <w:rsid w:val="001B1923"/>
    <w:rsid w:val="00361D4B"/>
    <w:rsid w:val="00465EF1"/>
    <w:rsid w:val="004F23CC"/>
    <w:rsid w:val="00513A21"/>
    <w:rsid w:val="00557CFD"/>
    <w:rsid w:val="005944D1"/>
    <w:rsid w:val="005C57F0"/>
    <w:rsid w:val="006E3DCC"/>
    <w:rsid w:val="00A57B32"/>
    <w:rsid w:val="00AE44EA"/>
    <w:rsid w:val="00C93837"/>
    <w:rsid w:val="00CA0523"/>
    <w:rsid w:val="00CB5812"/>
    <w:rsid w:val="00D13EAF"/>
    <w:rsid w:val="00ED5C3F"/>
    <w:rsid w:val="00F23522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01ABF"/>
  <w15:docId w15:val="{B846BC62-B6BD-48BE-BC98-8E420FD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F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1369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69A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2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alle foresatte på Base 1</vt:lpstr>
    </vt:vector>
  </TitlesOfParts>
  <Company>Utanningsetaten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alle foresatte på Base 1</dc:title>
  <dc:creator>cecili0701</dc:creator>
  <cp:lastModifiedBy>Hilde Fallet</cp:lastModifiedBy>
  <cp:revision>5</cp:revision>
  <cp:lastPrinted>2008-08-08T10:50:00Z</cp:lastPrinted>
  <dcterms:created xsi:type="dcterms:W3CDTF">2015-08-25T12:09:00Z</dcterms:created>
  <dcterms:modified xsi:type="dcterms:W3CDTF">2015-08-26T11:39:00Z</dcterms:modified>
</cp:coreProperties>
</file>